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82021D">
      <w:pPr>
        <w:spacing w:line="600" w:lineRule="exact"/>
        <w:rPr>
          <w:rFonts w:hint="default" w:ascii="Times New Roman" w:hAnsi="Times New Roman" w:eastAsia="方正仿宋简体" w:cs="Times New Roman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简体" w:cs="Times New Roman"/>
          <w:b w:val="0"/>
          <w:bCs w:val="0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仿宋简体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</w:p>
    <w:p w14:paraId="3C49D8D1">
      <w:pPr>
        <w:widowControl/>
        <w:overflowPunct w:val="0"/>
        <w:spacing w:line="640" w:lineRule="exact"/>
        <w:jc w:val="center"/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u w:val="single"/>
          <w:lang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lang w:val="en-US" w:eastAsia="zh-CN"/>
        </w:rPr>
        <w:t>泸州市教育和体育局下属事业单位202</w:t>
      </w:r>
      <w:r>
        <w:rPr>
          <w:rFonts w:hint="eastAsia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lang w:val="en-US" w:eastAsia="zh-CN"/>
        </w:rPr>
        <w:t>年</w:t>
      </w:r>
      <w:r>
        <w:rPr>
          <w:rFonts w:hint="eastAsia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u w:val="none"/>
          <w:lang w:eastAsia="zh-CN"/>
        </w:rPr>
        <w:t>春</w:t>
      </w:r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u w:val="none"/>
          <w:lang w:eastAsia="zh-CN"/>
        </w:rPr>
        <w:t>季</w:t>
      </w:r>
    </w:p>
    <w:p w14:paraId="59FB82FE">
      <w:pPr>
        <w:widowControl/>
        <w:overflowPunct w:val="0"/>
        <w:spacing w:line="640" w:lineRule="exact"/>
        <w:jc w:val="center"/>
        <w:rPr>
          <w:rFonts w:hint="default" w:ascii="Times New Roman" w:hAnsi="Times New Roman" w:eastAsia="方正小标宋简体" w:cs="Times New Roman"/>
          <w:b w:val="0"/>
          <w:bCs w:val="0"/>
          <w:color w:val="auto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lang w:eastAsia="zh-CN"/>
        </w:rPr>
        <w:t>事业单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  <w:lang w:eastAsia="zh-CN"/>
        </w:rPr>
        <w:t>位人才岗位需求信息</w:t>
      </w:r>
      <w:r>
        <w:rPr>
          <w:rFonts w:hint="default" w:ascii="Times New Roman" w:hAnsi="Times New Roman" w:eastAsia="方正小标宋简体" w:cs="Times New Roman"/>
          <w:b w:val="0"/>
          <w:bCs w:val="0"/>
          <w:snapToGrid w:val="0"/>
          <w:color w:val="auto"/>
          <w:kern w:val="0"/>
          <w:sz w:val="44"/>
          <w:szCs w:val="44"/>
        </w:rPr>
        <w:t>报名表</w:t>
      </w:r>
    </w:p>
    <w:p w14:paraId="17C21576">
      <w:pPr>
        <w:widowControl/>
        <w:overflowPunct w:val="0"/>
        <w:spacing w:line="440" w:lineRule="exact"/>
        <w:jc w:val="center"/>
        <w:rPr>
          <w:rFonts w:hint="default" w:ascii="Times New Roman" w:hAnsi="Times New Roman" w:cs="Times New Roman"/>
          <w:b w:val="0"/>
          <w:bCs w:val="0"/>
          <w:color w:val="auto"/>
          <w:kern w:val="0"/>
          <w:sz w:val="24"/>
        </w:rPr>
      </w:pPr>
    </w:p>
    <w:tbl>
      <w:tblPr>
        <w:tblStyle w:val="2"/>
        <w:tblW w:w="95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814"/>
        <w:gridCol w:w="514"/>
        <w:gridCol w:w="937"/>
        <w:gridCol w:w="167"/>
        <w:gridCol w:w="780"/>
        <w:gridCol w:w="338"/>
        <w:gridCol w:w="851"/>
        <w:gridCol w:w="936"/>
        <w:gridCol w:w="226"/>
        <w:gridCol w:w="974"/>
        <w:gridCol w:w="1513"/>
      </w:tblGrid>
      <w:tr w14:paraId="23FE8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C4D52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304A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D41516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性别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714D4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B0D14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出生年月（   岁）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17CD2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6C9ACE2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D7622C0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照 片</w:t>
            </w:r>
          </w:p>
          <w:p w14:paraId="19D8CB1F">
            <w:pPr>
              <w:widowControl/>
              <w:spacing w:line="360" w:lineRule="exact"/>
              <w:ind w:firstLine="140" w:firstLineChars="50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32BA0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1F2B6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民族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D0C52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4F43E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籍贯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7A1D8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F08B0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AEF22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56373A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6100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D976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政治</w:t>
            </w:r>
          </w:p>
          <w:p w14:paraId="5FE5448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面貌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12699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1672B6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参加工</w:t>
            </w:r>
          </w:p>
          <w:p w14:paraId="59E784A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作时间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53C97D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69E8A2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应聘职位</w:t>
            </w:r>
          </w:p>
          <w:p w14:paraId="34551CF0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《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公告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》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岗位表中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序号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9A94D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466435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0A65F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5E213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专业技术</w:t>
            </w:r>
          </w:p>
          <w:p w14:paraId="05A87146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职称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93E286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5C7F79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取得时间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483750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02798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3DF1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学历</w:t>
            </w:r>
          </w:p>
          <w:p w14:paraId="625A055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学位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966BA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全日制</w:t>
            </w:r>
          </w:p>
          <w:p w14:paraId="29F0969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420C9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2B9BA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31FDB5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2C25E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C2B9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4FFAD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在职</w:t>
            </w:r>
          </w:p>
          <w:p w14:paraId="203B896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92991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40737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EEF22F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3FFEE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27BB34">
            <w:pPr>
              <w:widowControl/>
              <w:spacing w:line="360" w:lineRule="exact"/>
              <w:ind w:left="-103" w:leftChars="-49" w:right="-88" w:rightChars="-42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F995F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CE887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7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89D275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3246B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9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F15B36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044AA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学</w:t>
            </w:r>
          </w:p>
          <w:p w14:paraId="55EADC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734A7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习</w:t>
            </w:r>
          </w:p>
          <w:p w14:paraId="0BB449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0CE335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和</w:t>
            </w:r>
          </w:p>
          <w:p w14:paraId="668BFF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053570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工</w:t>
            </w:r>
          </w:p>
          <w:p w14:paraId="2F4D5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626D6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作</w:t>
            </w:r>
          </w:p>
          <w:p w14:paraId="44790A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32940A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简</w:t>
            </w:r>
          </w:p>
          <w:p w14:paraId="194A54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02BA00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历</w:t>
            </w:r>
          </w:p>
          <w:p w14:paraId="68B9BB4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700AD2F">
            <w:pPr>
              <w:widowControl/>
              <w:spacing w:line="360" w:lineRule="exact"/>
              <w:jc w:val="both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6B8B0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BF8161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奖惩情况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56FB4CD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2B14E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5DD5B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eastAsia="zh-CN"/>
              </w:rPr>
              <w:t>个人爱好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895419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62471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15DD3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家庭成员及重要社会关系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D8B112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称谓</w:t>
            </w: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0491E2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姓名</w:t>
            </w: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807089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年龄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0D9DD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政治</w:t>
            </w:r>
          </w:p>
          <w:p w14:paraId="62FFE6AA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面貌</w:t>
            </w: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48C1D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是否有</w:t>
            </w:r>
          </w:p>
          <w:p w14:paraId="3A9E63A3">
            <w:pPr>
              <w:widowControl/>
              <w:spacing w:line="360" w:lineRule="exact"/>
              <w:ind w:left="-101" w:leftChars="-48" w:right="-99" w:rightChars="-47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回避关系</w:t>
            </w: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8411EE0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工作单位及职务</w:t>
            </w:r>
          </w:p>
        </w:tc>
      </w:tr>
      <w:tr w14:paraId="13D1D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E4EC10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C52672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D806D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55BDBA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4E1DB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ECBFA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778238D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8B26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59327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2A9D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D1FB21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202B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BEA4A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C02CA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AF4FB9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4C697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2FEEFA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204CD9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5E4F8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32E4C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A45DA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1B6D13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E31ED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150C4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8D21C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8A0108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D7E6A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CDE23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62BDBB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9B1B9A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518D4E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CC5F6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CBA5EF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5A37F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4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C33371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482D1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18947D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1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A28DC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4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CAE41F5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</w:tr>
      <w:tr w14:paraId="724CA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39582E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承诺事项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B05464A">
            <w:pPr>
              <w:widowControl/>
              <w:spacing w:line="440" w:lineRule="exact"/>
              <w:ind w:firstLine="560" w:firstLineChars="200"/>
              <w:jc w:val="left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我已仔细阅读《泸州市202</w:t>
            </w:r>
            <w:r>
              <w:rPr>
                <w:rFonts w:hint="eastAsia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hint="eastAsia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春季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企事业单位人才岗位需求信息》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公告及后续相关补充公告，理解其内容，并认真对照自身条件进行核实，本人郑重承诺：1.本人符合岗位招聘条件，不属于不符合报考情形的人员；2.本表所填写的内容及所提供的报名材料均真实有效，若有虚假，请随时取消本人引进和聘用资格；3.对因填写错误、缺失报名所需证件材料等造成的后果，本人自愿承担责任。</w:t>
            </w:r>
          </w:p>
          <w:p w14:paraId="37FF3F5F">
            <w:pPr>
              <w:widowControl/>
              <w:spacing w:line="440" w:lineRule="exact"/>
              <w:ind w:firstLine="3080" w:firstLineChars="1100"/>
              <w:jc w:val="both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本人签字：</w:t>
            </w:r>
          </w:p>
          <w:p w14:paraId="445CC7CF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 xml:space="preserve">                     </w:t>
            </w: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 xml:space="preserve"> 年   月    日</w:t>
            </w:r>
          </w:p>
        </w:tc>
      </w:tr>
      <w:tr w14:paraId="549D1D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D3BC3E7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资格</w:t>
            </w:r>
          </w:p>
          <w:p w14:paraId="103F138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审查</w:t>
            </w:r>
          </w:p>
          <w:p w14:paraId="3998EFEC">
            <w:pPr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意见</w:t>
            </w: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0032996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7123FB25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3EFBBB8C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审核人签字：</w:t>
            </w:r>
          </w:p>
          <w:p w14:paraId="1DE2349E">
            <w:pPr>
              <w:widowControl/>
              <w:spacing w:line="440" w:lineRule="exact"/>
              <w:ind w:right="480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 xml:space="preserve">                          年   月    日</w:t>
            </w:r>
          </w:p>
        </w:tc>
      </w:tr>
      <w:tr w14:paraId="47732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9C0B74">
            <w:pPr>
              <w:widowControl/>
              <w:spacing w:line="36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805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34DE447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3E2C1A20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</w:p>
          <w:p w14:paraId="7BA1AD0D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复审人签字：</w:t>
            </w:r>
          </w:p>
          <w:p w14:paraId="6D8FED09">
            <w:pPr>
              <w:widowControl/>
              <w:spacing w:line="440" w:lineRule="exact"/>
              <w:jc w:val="center"/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楷体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 xml:space="preserve">                      年   月    日</w:t>
            </w:r>
          </w:p>
        </w:tc>
      </w:tr>
    </w:tbl>
    <w:p w14:paraId="3240D2A2">
      <w:pPr>
        <w:widowControl/>
        <w:spacing w:before="150" w:line="300" w:lineRule="exact"/>
        <w:jc w:val="left"/>
        <w:rPr>
          <w:rFonts w:hint="default" w:ascii="Times New Roman" w:hAnsi="Times New Roman" w:cs="Times New Roman"/>
          <w:b w:val="0"/>
          <w:bCs w:val="0"/>
          <w:color w:val="auto"/>
          <w:kern w:val="0"/>
          <w:sz w:val="18"/>
          <w:szCs w:val="18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kern w:val="0"/>
          <w:sz w:val="18"/>
          <w:szCs w:val="18"/>
        </w:rPr>
        <w:t>备注：①本表必须如实填写，对弄虚作假造成的一切后果自负；②学历学位等信息应严格按照所获证书内容填写；</w:t>
      </w:r>
    </w:p>
    <w:p w14:paraId="315A86E5">
      <w:pPr>
        <w:widowControl/>
        <w:spacing w:before="150" w:line="300" w:lineRule="exact"/>
        <w:ind w:firstLine="540" w:firstLineChars="300"/>
        <w:jc w:val="left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</w:rPr>
      </w:pPr>
      <w:r>
        <w:rPr>
          <w:rFonts w:hint="default" w:ascii="Times New Roman" w:hAnsi="Times New Roman" w:eastAsia="微软雅黑" w:cs="Times New Roman"/>
          <w:b w:val="0"/>
          <w:bCs w:val="0"/>
          <w:color w:val="auto"/>
          <w:kern w:val="0"/>
          <w:sz w:val="18"/>
          <w:szCs w:val="18"/>
        </w:rPr>
        <w:t>③</w:t>
      </w:r>
      <w:r>
        <w:rPr>
          <w:rFonts w:hint="default" w:ascii="Times New Roman" w:hAnsi="Times New Roman" w:cs="Times New Roman"/>
          <w:b w:val="0"/>
          <w:bCs w:val="0"/>
          <w:color w:val="auto"/>
          <w:kern w:val="0"/>
          <w:sz w:val="18"/>
          <w:szCs w:val="18"/>
        </w:rPr>
        <w:t>此表必须双面打印。</w:t>
      </w:r>
    </w:p>
    <w:p w14:paraId="7FECAB33"/>
    <w:sectPr>
      <w:pgSz w:w="11906" w:h="16838"/>
      <w:pgMar w:top="1440" w:right="1276" w:bottom="1440" w:left="12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A27913"/>
    <w:rsid w:val="1EDBC89A"/>
    <w:rsid w:val="3885467A"/>
    <w:rsid w:val="51A27913"/>
    <w:rsid w:val="6D916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446</Words>
  <Characters>455</Characters>
  <Lines>0</Lines>
  <Paragraphs>0</Paragraphs>
  <TotalTime>0</TotalTime>
  <ScaleCrop>false</ScaleCrop>
  <LinksUpToDate>false</LinksUpToDate>
  <CharactersWithSpaces>550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2025-04-15T15:16:00Z</dcterms:created>
  <dc:creator>教育局517-1</dc:creator>
  <cp:lastModifiedBy>[太阳][太阳][太阳]</cp:lastModifiedBy>
  <dcterms:modified xsi:type="dcterms:W3CDTF">2026-04-13T07:22:43Z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1E486BF78F9D40828847150F7D1FAE35_13</vt:lpwstr>
  </property>
  <property fmtid="{D5CDD505-2E9C-101B-9397-08002B2CF9AE}" pid="4" name="KSOTemplateDocerSaveRecord">
    <vt:lpwstr>eyJoZGlkIjoiZjUxODhkNzFkMDhiYzFkZmRjMDNhZDQyMGNlNTRhNTYiLCJ1c2VySWQiOiI1Mzg3MjEyODYifQ==</vt:lpwstr>
  </property>
</Properties>
</file>